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838B3" w14:textId="74652107" w:rsidR="00902C04" w:rsidRPr="00902C04" w:rsidRDefault="005571FC" w:rsidP="00902C0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4"/>
          <w:szCs w:val="20"/>
          <w:u w:val="single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ANEXO II</w:t>
      </w:r>
      <w:r w:rsidR="00C2641A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 -</w:t>
      </w: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="00902C04" w:rsidRPr="00902C0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MODELO DE PROPOSTA COMERCIAL</w:t>
      </w:r>
    </w:p>
    <w:p w14:paraId="1D940877" w14:textId="77777777" w:rsidR="00902C04" w:rsidRPr="00FC35AB" w:rsidRDefault="00902C04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AA80022" w14:textId="38CDAB00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PREGÃO ELETRÔNICO Nº</w:t>
      </w:r>
      <w:r w:rsidR="005973B2">
        <w:rPr>
          <w:rFonts w:ascii="Arial" w:hAnsi="Arial" w:cs="Arial"/>
          <w:bCs/>
          <w:sz w:val="20"/>
          <w:szCs w:val="20"/>
        </w:rPr>
        <w:t xml:space="preserve"> 008</w:t>
      </w:r>
      <w:r w:rsidRPr="000E2875">
        <w:rPr>
          <w:rFonts w:ascii="Arial" w:hAnsi="Arial" w:cs="Arial"/>
          <w:bCs/>
          <w:sz w:val="20"/>
          <w:szCs w:val="20"/>
        </w:rPr>
        <w:t>/20</w:t>
      </w:r>
      <w:r w:rsidR="00C2641A">
        <w:rPr>
          <w:rFonts w:ascii="Arial" w:hAnsi="Arial" w:cs="Arial"/>
          <w:bCs/>
          <w:sz w:val="20"/>
          <w:szCs w:val="20"/>
        </w:rPr>
        <w:t>22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3C68A29" w14:textId="3AA7A3EF" w:rsidR="000A33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844337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7"/>
        <w:gridCol w:w="851"/>
        <w:gridCol w:w="1984"/>
        <w:gridCol w:w="1985"/>
      </w:tblGrid>
      <w:tr w:rsidR="006225D9" w:rsidRPr="0024137D" w14:paraId="6F89E83B" w14:textId="77777777" w:rsidTr="00C2641A">
        <w:trPr>
          <w:trHeight w:val="397"/>
        </w:trPr>
        <w:tc>
          <w:tcPr>
            <w:tcW w:w="9493" w:type="dxa"/>
            <w:gridSpan w:val="6"/>
            <w:shd w:val="clear" w:color="auto" w:fill="C6D9F1" w:themeFill="text2" w:themeFillTint="33"/>
            <w:vAlign w:val="center"/>
          </w:tcPr>
          <w:p w14:paraId="263F9027" w14:textId="61DA6F68" w:rsidR="006225D9" w:rsidRPr="0024137D" w:rsidRDefault="0024137D" w:rsidP="006225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24137D" w:rsidRPr="0024137D" w14:paraId="3C346533" w14:textId="77777777" w:rsidTr="00C2641A">
        <w:trPr>
          <w:trHeight w:val="397"/>
        </w:trPr>
        <w:tc>
          <w:tcPr>
            <w:tcW w:w="9493" w:type="dxa"/>
            <w:gridSpan w:val="6"/>
            <w:shd w:val="clear" w:color="auto" w:fill="C6D9F1" w:themeFill="text2" w:themeFillTint="33"/>
            <w:vAlign w:val="center"/>
          </w:tcPr>
          <w:p w14:paraId="29DA712C" w14:textId="2DC54594" w:rsidR="00C2641A" w:rsidRPr="00C2641A" w:rsidRDefault="00C2641A" w:rsidP="00040AB4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bookmarkStart w:id="0" w:name="_Hlk23147261"/>
            <w:bookmarkStart w:id="1" w:name="_Hlk91158575"/>
            <w:bookmarkStart w:id="2" w:name="_Hlk486514975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</w:t>
            </w:r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ontratação de empresa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especializada na</w:t>
            </w:r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prestação de serviços terceirizados de mão de obra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em regime de dedicação exclusiva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9C7464" w:rsidRPr="00E20C56">
              <w:rPr>
                <w:rFonts w:ascii="Arial" w:eastAsiaTheme="minorHAnsi" w:hAnsi="Arial" w:cs="Arial"/>
                <w:sz w:val="20"/>
                <w:szCs w:val="20"/>
              </w:rPr>
              <w:t>recepcionista, copeiro(a), zelador(a), porteir</w:t>
            </w:r>
            <w:r w:rsidR="007B643A">
              <w:rPr>
                <w:rFonts w:ascii="Arial" w:eastAsiaTheme="minorHAnsi" w:hAnsi="Arial" w:cs="Arial"/>
                <w:sz w:val="20"/>
                <w:szCs w:val="20"/>
              </w:rPr>
              <w:t>o</w:t>
            </w:r>
            <w:r w:rsidR="009C7464" w:rsidRPr="00E20C56">
              <w:rPr>
                <w:rFonts w:ascii="Arial" w:eastAsiaTheme="minorHAnsi" w:hAnsi="Arial" w:cs="Arial"/>
                <w:sz w:val="20"/>
                <w:szCs w:val="20"/>
              </w:rPr>
              <w:t>s(</w:t>
            </w:r>
            <w:r w:rsidR="007B643A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 w:rsidR="009C7464" w:rsidRPr="00E20C56">
              <w:rPr>
                <w:rFonts w:ascii="Arial" w:eastAsiaTheme="minorHAnsi" w:hAnsi="Arial" w:cs="Arial"/>
                <w:sz w:val="20"/>
                <w:szCs w:val="20"/>
              </w:rPr>
              <w:t>s), faxineiros(as) e supervisor(a)</w:t>
            </w:r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a serem executados na sede do CRCMG, localizada na rua Cláudio Manoel, nº 639, bairro Savassi, Belo </w:t>
            </w:r>
            <w:proofErr w:type="spellStart"/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984D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durante o período de 12 (doze) meses, 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conforme as condições, quantidades e exigências estabelecidas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Edital</w:t>
            </w:r>
            <w:r w:rsidR="005973B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008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/2022 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nos seus anexos</w:t>
            </w:r>
            <w:bookmarkEnd w:id="0"/>
            <w:bookmarkEnd w:id="1"/>
            <w:bookmarkEnd w:id="2"/>
          </w:p>
        </w:tc>
      </w:tr>
      <w:tr w:rsidR="00342849" w:rsidRPr="0024137D" w14:paraId="55B373A1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0CF412D7" w14:textId="5F00F565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2552" w:type="dxa"/>
            <w:vAlign w:val="center"/>
          </w:tcPr>
          <w:p w14:paraId="1D1AF304" w14:textId="6485E550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 dos serviços</w:t>
            </w:r>
            <w:r w:rsidR="00DB2F63">
              <w:rPr>
                <w:rFonts w:ascii="Arial" w:hAnsi="Arial" w:cs="Arial"/>
                <w:sz w:val="18"/>
                <w:szCs w:val="18"/>
              </w:rPr>
              <w:t xml:space="preserve"> por categoria</w:t>
            </w:r>
          </w:p>
        </w:tc>
        <w:tc>
          <w:tcPr>
            <w:tcW w:w="1417" w:type="dxa"/>
            <w:vAlign w:val="center"/>
          </w:tcPr>
          <w:p w14:paraId="0A8379DB" w14:textId="077D6F33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886">
              <w:rPr>
                <w:rFonts w:ascii="Arial" w:hAnsi="Arial" w:cs="Arial"/>
                <w:sz w:val="18"/>
                <w:szCs w:val="18"/>
              </w:rPr>
              <w:t>Carga horária</w:t>
            </w:r>
            <w:r>
              <w:rPr>
                <w:rFonts w:ascii="Arial" w:hAnsi="Arial" w:cs="Arial"/>
                <w:sz w:val="18"/>
                <w:szCs w:val="18"/>
              </w:rPr>
              <w:t xml:space="preserve"> semanal</w:t>
            </w:r>
          </w:p>
        </w:tc>
        <w:tc>
          <w:tcPr>
            <w:tcW w:w="851" w:type="dxa"/>
            <w:vAlign w:val="center"/>
          </w:tcPr>
          <w:p w14:paraId="52815C97" w14:textId="56B0826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Postos</w:t>
            </w:r>
          </w:p>
        </w:tc>
        <w:tc>
          <w:tcPr>
            <w:tcW w:w="1984" w:type="dxa"/>
            <w:vAlign w:val="center"/>
          </w:tcPr>
          <w:p w14:paraId="454BBBF6" w14:textId="2813791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  <w:tc>
          <w:tcPr>
            <w:tcW w:w="1985" w:type="dxa"/>
            <w:vAlign w:val="center"/>
          </w:tcPr>
          <w:p w14:paraId="70E67F6D" w14:textId="0E185639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 mensal dos postos por categoria</w:t>
            </w:r>
          </w:p>
        </w:tc>
      </w:tr>
      <w:tr w:rsidR="00342849" w:rsidRPr="0024137D" w14:paraId="3033DCD7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04C676E" w14:textId="00C530C8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4BDA24EC" w14:textId="674FA821" w:rsidR="00342849" w:rsidRPr="0024137D" w:rsidRDefault="00A96626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Faxineir</w:t>
            </w:r>
            <w:r w:rsidR="009C7464">
              <w:rPr>
                <w:rFonts w:ascii="Arial" w:hAnsi="Arial" w:cs="Arial"/>
                <w:sz w:val="18"/>
                <w:szCs w:val="18"/>
              </w:rPr>
              <w:t>o(a)</w:t>
            </w:r>
          </w:p>
        </w:tc>
        <w:tc>
          <w:tcPr>
            <w:tcW w:w="1417" w:type="dxa"/>
            <w:vAlign w:val="center"/>
          </w:tcPr>
          <w:p w14:paraId="3A0B670F" w14:textId="21432FA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8B23750" w14:textId="0364BEBC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785DDBFF" w14:textId="4C877E03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5C4DD010" w14:textId="61266FD4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7DAAA33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67EF35AB" w14:textId="27ED09B4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center"/>
          </w:tcPr>
          <w:p w14:paraId="26B17D7C" w14:textId="79109D9F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Zelador</w:t>
            </w:r>
            <w:r w:rsidR="009C7464">
              <w:rPr>
                <w:rFonts w:ascii="Arial" w:hAnsi="Arial" w:cs="Arial"/>
                <w:sz w:val="18"/>
                <w:szCs w:val="18"/>
              </w:rPr>
              <w:t>(a)</w:t>
            </w:r>
          </w:p>
        </w:tc>
        <w:tc>
          <w:tcPr>
            <w:tcW w:w="1417" w:type="dxa"/>
            <w:vAlign w:val="center"/>
          </w:tcPr>
          <w:p w14:paraId="313C8300" w14:textId="0B1A1398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78B7586" w14:textId="026E56D5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31D1167A" w14:textId="239F4FCF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797A6752" w14:textId="1A9D06E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7A436DC8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1CB56E87" w14:textId="4B99F5D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14:paraId="4ADCA4A8" w14:textId="2757C058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Porteiro</w:t>
            </w:r>
            <w:r w:rsidR="009C7464">
              <w:rPr>
                <w:rFonts w:ascii="Arial" w:hAnsi="Arial" w:cs="Arial"/>
                <w:sz w:val="18"/>
                <w:szCs w:val="18"/>
              </w:rPr>
              <w:t>(a)</w:t>
            </w:r>
          </w:p>
        </w:tc>
        <w:tc>
          <w:tcPr>
            <w:tcW w:w="1417" w:type="dxa"/>
            <w:vAlign w:val="center"/>
          </w:tcPr>
          <w:p w14:paraId="50ABF494" w14:textId="248BB17D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3047E5E3" w14:textId="1E24DDAE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3CCC72FB" w14:textId="31C5884C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0DA12635" w14:textId="151EEBE5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70CB11F1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4C64270B" w14:textId="6C7907F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190EC28D" w14:textId="2CB4045C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Porteiro</w:t>
            </w:r>
            <w:r w:rsidR="009C7464">
              <w:rPr>
                <w:rFonts w:ascii="Arial" w:hAnsi="Arial" w:cs="Arial"/>
                <w:sz w:val="18"/>
                <w:szCs w:val="18"/>
              </w:rPr>
              <w:t>(a)</w:t>
            </w:r>
          </w:p>
        </w:tc>
        <w:tc>
          <w:tcPr>
            <w:tcW w:w="1417" w:type="dxa"/>
            <w:vAlign w:val="center"/>
          </w:tcPr>
          <w:p w14:paraId="0130D7D2" w14:textId="02CC35CC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horas</w:t>
            </w:r>
          </w:p>
        </w:tc>
        <w:tc>
          <w:tcPr>
            <w:tcW w:w="851" w:type="dxa"/>
            <w:vAlign w:val="center"/>
          </w:tcPr>
          <w:p w14:paraId="589A4728" w14:textId="6F388A7B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5D6E8657" w14:textId="020AAC1F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49D44E42" w14:textId="5E4C5C1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88A1AA0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F4F06B9" w14:textId="7A33829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52" w:type="dxa"/>
            <w:vAlign w:val="center"/>
          </w:tcPr>
          <w:p w14:paraId="05CB0853" w14:textId="6725737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Recepcionista</w:t>
            </w:r>
          </w:p>
        </w:tc>
        <w:tc>
          <w:tcPr>
            <w:tcW w:w="1417" w:type="dxa"/>
            <w:vAlign w:val="center"/>
          </w:tcPr>
          <w:p w14:paraId="397C394C" w14:textId="22CA900B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851" w:type="dxa"/>
            <w:vAlign w:val="center"/>
          </w:tcPr>
          <w:p w14:paraId="4CE1CC63" w14:textId="5004AF3E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08AABA13" w14:textId="6E79D2F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6DAEDE11" w14:textId="327615DB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53BF6EA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0F82633C" w14:textId="5ECC2A8F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552" w:type="dxa"/>
            <w:vAlign w:val="center"/>
          </w:tcPr>
          <w:p w14:paraId="151988AA" w14:textId="50D9EFF1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Copeir</w:t>
            </w:r>
            <w:r w:rsidR="009C7464">
              <w:rPr>
                <w:rFonts w:ascii="Arial" w:hAnsi="Arial" w:cs="Arial"/>
                <w:sz w:val="18"/>
                <w:szCs w:val="18"/>
              </w:rPr>
              <w:t>o(a)</w:t>
            </w:r>
          </w:p>
        </w:tc>
        <w:tc>
          <w:tcPr>
            <w:tcW w:w="1417" w:type="dxa"/>
            <w:vAlign w:val="center"/>
          </w:tcPr>
          <w:p w14:paraId="1825ABA6" w14:textId="165320E6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1B8D79B" w14:textId="0E21D5D3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1987585D" w14:textId="529E2B7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7836B147" w14:textId="7731462D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1DBC606E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DD5BE6F" w14:textId="59899E8B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552" w:type="dxa"/>
            <w:vAlign w:val="center"/>
          </w:tcPr>
          <w:p w14:paraId="72BED3C1" w14:textId="4CFB8E08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Supervisor</w:t>
            </w:r>
            <w:r w:rsidR="009C7464">
              <w:rPr>
                <w:rFonts w:ascii="Arial" w:hAnsi="Arial" w:cs="Arial"/>
                <w:sz w:val="18"/>
                <w:szCs w:val="18"/>
              </w:rPr>
              <w:t>(a)</w:t>
            </w:r>
          </w:p>
        </w:tc>
        <w:tc>
          <w:tcPr>
            <w:tcW w:w="1417" w:type="dxa"/>
            <w:vAlign w:val="center"/>
          </w:tcPr>
          <w:p w14:paraId="0BF7A96E" w14:textId="355EF1DF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1A657701" w14:textId="1671C7BD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7DBE96C4" w14:textId="18F547F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372B933D" w14:textId="385E2176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29FB7619" w14:textId="77777777" w:rsidTr="00C2641A">
        <w:trPr>
          <w:trHeight w:val="397"/>
        </w:trPr>
        <w:tc>
          <w:tcPr>
            <w:tcW w:w="7508" w:type="dxa"/>
            <w:gridSpan w:val="5"/>
            <w:shd w:val="clear" w:color="auto" w:fill="C6D9F1" w:themeFill="text2" w:themeFillTint="33"/>
            <w:vAlign w:val="center"/>
          </w:tcPr>
          <w:p w14:paraId="0F803D93" w14:textId="5E93C314" w:rsidR="00342849" w:rsidRPr="00342849" w:rsidRDefault="00342849" w:rsidP="0034284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mensal dos serviços (todos os postos)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61D1000A" w14:textId="5D314E3C" w:rsidR="00342849" w:rsidRPr="00342849" w:rsidRDefault="00342849" w:rsidP="003428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R$...</w:t>
            </w:r>
          </w:p>
        </w:tc>
      </w:tr>
      <w:tr w:rsidR="00342849" w:rsidRPr="0024137D" w14:paraId="2F296871" w14:textId="77777777" w:rsidTr="00C2641A">
        <w:trPr>
          <w:trHeight w:val="397"/>
        </w:trPr>
        <w:tc>
          <w:tcPr>
            <w:tcW w:w="7508" w:type="dxa"/>
            <w:gridSpan w:val="5"/>
            <w:shd w:val="clear" w:color="auto" w:fill="C6D9F1" w:themeFill="text2" w:themeFillTint="33"/>
            <w:vAlign w:val="center"/>
          </w:tcPr>
          <w:p w14:paraId="4A9D3170" w14:textId="544CF678" w:rsidR="00342849" w:rsidRPr="00342849" w:rsidRDefault="00342849" w:rsidP="0034284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global anual dos serviços (todos os postos)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5C97306B" w14:textId="47933667" w:rsidR="00342849" w:rsidRPr="00342849" w:rsidRDefault="00342849" w:rsidP="003428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R$...</w:t>
            </w:r>
          </w:p>
        </w:tc>
      </w:tr>
    </w:tbl>
    <w:p w14:paraId="4D963172" w14:textId="77777777" w:rsidR="008132AE" w:rsidRPr="00C2641A" w:rsidRDefault="008132AE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4CD5E3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Validade da Proposta: 60 (sessenta) dias.</w:t>
      </w:r>
    </w:p>
    <w:p w14:paraId="4DB652A3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68D03B7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 xml:space="preserve">Condições de pagamento: </w:t>
      </w:r>
      <w:r w:rsidRPr="00C2641A">
        <w:rPr>
          <w:rFonts w:ascii="Arial" w:eastAsia="Calibri" w:hAnsi="Arial" w:cs="Arial"/>
          <w:sz w:val="20"/>
          <w:szCs w:val="20"/>
        </w:rPr>
        <w:t>O CRCMG efetuará o pagamento em até 30 (trinta) dias úteis, após a prestação dos serviços, mediante apresentação da nota fiscal, com as devidas deduções legais, bem como das certidões de regularidade junto ao FGTS, ao INSS e à Justiça do Trabalho.</w:t>
      </w:r>
    </w:p>
    <w:p w14:paraId="4AD46EC7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AAA654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7BBBCC7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8461D71" w14:textId="03FAEB6D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Submetemo-nos a todas as condições do Edital nº</w:t>
      </w:r>
      <w:r w:rsidR="005973B2">
        <w:rPr>
          <w:rFonts w:ascii="Arial" w:hAnsi="Arial" w:cs="Arial"/>
          <w:sz w:val="20"/>
          <w:szCs w:val="20"/>
        </w:rPr>
        <w:t xml:space="preserve"> 008</w:t>
      </w:r>
      <w:r w:rsidRPr="00C2641A">
        <w:rPr>
          <w:rFonts w:ascii="Arial" w:hAnsi="Arial" w:cs="Arial"/>
          <w:sz w:val="20"/>
          <w:szCs w:val="20"/>
        </w:rPr>
        <w:t>/2022, inclusive quanto ao cumprimento na íntegra do respectivo Termo de Referência - Anexo I.</w:t>
      </w:r>
    </w:p>
    <w:p w14:paraId="34E481B2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D505711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Dados bancários da empresa:</w:t>
      </w:r>
    </w:p>
    <w:p w14:paraId="4E28F301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3FF4050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Banco:</w:t>
      </w:r>
    </w:p>
    <w:p w14:paraId="4252F376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Agência:</w:t>
      </w:r>
    </w:p>
    <w:p w14:paraId="0352CAC4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Número da conta:</w:t>
      </w:r>
    </w:p>
    <w:p w14:paraId="1A396CF7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815F635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6D931BC1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F9CA669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Nome:</w:t>
      </w:r>
    </w:p>
    <w:p w14:paraId="77A8E82D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Função:</w:t>
      </w:r>
    </w:p>
    <w:p w14:paraId="25E004FA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CPF:</w:t>
      </w:r>
    </w:p>
    <w:p w14:paraId="1E2BC3C3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Telefone/Fax:</w:t>
      </w:r>
    </w:p>
    <w:p w14:paraId="1001DA9F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Endereço Eletrônico (e-mail):</w:t>
      </w:r>
    </w:p>
    <w:p w14:paraId="322CC3E1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635877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_______________________ de _________de 2022.</w:t>
      </w:r>
    </w:p>
    <w:p w14:paraId="5045C33E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5FFEA9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_____________________________________</w:t>
      </w:r>
    </w:p>
    <w:p w14:paraId="40B96AC4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641A">
        <w:rPr>
          <w:rFonts w:ascii="Arial" w:hAnsi="Arial" w:cs="Arial"/>
          <w:sz w:val="20"/>
          <w:szCs w:val="20"/>
        </w:rPr>
        <w:t>Assinatura do representante legal da empresa</w:t>
      </w:r>
    </w:p>
    <w:p w14:paraId="2441C516" w14:textId="77777777" w:rsidR="00C2641A" w:rsidRPr="00C2641A" w:rsidRDefault="00C2641A" w:rsidP="00C264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D7EFA15" w14:textId="77777777" w:rsidR="00C2641A" w:rsidRPr="00C2641A" w:rsidRDefault="00C2641A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C2641A" w:rsidRPr="00C2641A" w:rsidSect="006F3BEA">
      <w:headerReference w:type="default" r:id="rId8"/>
      <w:footerReference w:type="default" r:id="rId9"/>
      <w:pgSz w:w="11907" w:h="16840" w:code="9"/>
      <w:pgMar w:top="1716" w:right="1134" w:bottom="1985" w:left="1620" w:header="568" w:footer="97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2600" w14:textId="77777777" w:rsidR="00523864" w:rsidRDefault="00523864" w:rsidP="002C6882">
      <w:r>
        <w:separator/>
      </w:r>
    </w:p>
  </w:endnote>
  <w:endnote w:type="continuationSeparator" w:id="0">
    <w:p w14:paraId="66CD2F24" w14:textId="77777777" w:rsidR="00523864" w:rsidRDefault="00523864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083782161"/>
      <w:docPartObj>
        <w:docPartGallery w:val="Page Numbers (Bottom of Page)"/>
        <w:docPartUnique/>
      </w:docPartObj>
    </w:sdtPr>
    <w:sdtEndPr/>
    <w:sdtContent>
      <w:p w14:paraId="692524BB" w14:textId="77777777" w:rsidR="00523864" w:rsidRPr="00BA7760" w:rsidRDefault="0052386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917E2">
          <w:rPr>
            <w:rFonts w:ascii="Arial" w:hAnsi="Arial" w:cs="Arial"/>
            <w:noProof/>
            <w:sz w:val="20"/>
            <w:szCs w:val="20"/>
          </w:rPr>
          <w:t>5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523864" w:rsidRDefault="005238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2A839" w14:textId="77777777" w:rsidR="00523864" w:rsidRDefault="00523864" w:rsidP="002C6882">
      <w:r>
        <w:separator/>
      </w:r>
    </w:p>
  </w:footnote>
  <w:footnote w:type="continuationSeparator" w:id="0">
    <w:p w14:paraId="4E94541D" w14:textId="77777777" w:rsidR="00523864" w:rsidRDefault="00523864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0CBE" w14:textId="18381888" w:rsidR="00523864" w:rsidRPr="00C1217B" w:rsidRDefault="00C2641A" w:rsidP="00823B14">
    <w:pPr>
      <w:pStyle w:val="Cabealho"/>
    </w:pPr>
    <w:r>
      <w:rPr>
        <w:noProof/>
      </w:rPr>
      <w:drawing>
        <wp:inline distT="0" distB="0" distL="0" distR="0" wp14:anchorId="3B11D3B3" wp14:editId="35F36001">
          <wp:extent cx="2183503" cy="723900"/>
          <wp:effectExtent l="0" t="0" r="7620" b="0"/>
          <wp:docPr id="19" name="Imagem 1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55EDEAE6" w:rsidR="00523864" w:rsidRDefault="00C2641A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594E9A" wp14:editId="342923A4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6AD5E" id="Conector reto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8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6cfsQEAALIDAAAOAAAAZHJzL2Uyb0RvYy54bWysU01P3DAQvSPxHyzfu86ulMJGm+UAKpeq&#10;RS30bpzxxpK/ZJtN9t937CxZRCskEBfL8cy8ee/NZHM1Gk32EKJytqXLRUUJWOE6ZXctfbj/9uWS&#10;kpi47bh2Flp6gEivtudnm8E3sHK90x0EgiA2NoNvaZ+SbxiLogfD48J5sBiULhie8DPsWBf4gOhG&#10;s1VVfWWDC50PTkCM+HozBem24EsJIv2UMkIiuqXILZUzlPMxn2y74c0ucN8rcaTBP8DCcGWx6Qx1&#10;wxMnT0H9A2WUCC46mRbCGeakVAKKBlSzrF6p+d1zD0ULmhP9bFP8PFjxY39t7wLaMPjYRH8XsopR&#10;BkOkVv4PzrToQqZkLLYdZttgTETgY325XF9c1JQIjK3rVZ1dZRNKRvMhpltwhuRLS7WyWRRv+P57&#10;TFPqc0p+1pYM2HZd1WU87ESs3NJBw5T2CyRRHRKYKJadgWsdyJ7jtLkQYNPyyEVbzM5lUmk9F1aF&#10;x5uFx/xcCmWf3lM8V5TOzqa52Cjrwv+6p/GZspzy0coXuvP10XWHMrISwMUobh+XOG/ey+9SfvrV&#10;tn8BAAD//wMAUEsDBBQABgAIAAAAIQD3LIfr2wAAAAQBAAAPAAAAZHJzL2Rvd25yZXYueG1sTI9R&#10;S8NAEITfBf/DsYJv7SZSq8ZcSikIClps9Qdcc2sSzO2Fu2sT/fWuT/o4zDDzTbmaXK9OFGLnWUM+&#10;z0AR19523Gh4f3uY3YKKybA1vWfS8EURVtX5WWkK60fe0WmfGiUlHAujoU1pKBBj3ZIzce4HYvE+&#10;fHAmiQwN2mBGKXc9XmXZEp3pWBZaM9Cmpfpzf3Qa1tsNPr0GnzLffd8sRnx+3L3UWl9eTOt7UImm&#10;9BeGX3xBh0qYDv7INqpegxxJGmY5KDHv8uU1qIOkFoBVif/hqx8AAAD//wMAUEsBAi0AFAAGAAgA&#10;AAAhALaDOJL+AAAA4QEAABMAAAAAAAAAAAAAAAAAAAAAAFtDb250ZW50X1R5cGVzXS54bWxQSwEC&#10;LQAUAAYACAAAACEAOP0h/9YAAACUAQAACwAAAAAAAAAAAAAAAAAvAQAAX3JlbHMvLnJlbHNQSwEC&#10;LQAUAAYACAAAACEAg+enH7EBAACyAwAADgAAAAAAAAAAAAAAAAAuAgAAZHJzL2Uyb0RvYy54bWxQ&#10;SwECLQAUAAYACAAAACEA9yyH69sAAAAEAQAADwAAAAAAAAAAAAAAAAALBAAAZHJzL2Rvd25yZXYu&#10;eG1sUEsFBgAAAAAEAAQA8wAAABMFAAAAAA=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23864" w:rsidRPr="0033693F" w14:paraId="4A4A476D" w14:textId="77777777" w:rsidTr="00DC0A61">
      <w:tc>
        <w:tcPr>
          <w:tcW w:w="6204" w:type="dxa"/>
        </w:tcPr>
        <w:p w14:paraId="36C52A19" w14:textId="77777777" w:rsidR="00523864" w:rsidRPr="00E547E9" w:rsidRDefault="00523864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381432E" w:rsidR="00523864" w:rsidRPr="00EE46D0" w:rsidRDefault="005973B2" w:rsidP="00EE46D0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218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</w:t>
          </w:r>
          <w:r w:rsidR="00C2641A">
            <w:rPr>
              <w:rFonts w:ascii="Arial" w:hAnsi="Arial" w:cs="Arial"/>
              <w:sz w:val="20"/>
              <w:szCs w:val="20"/>
            </w:rPr>
            <w:t>22</w:t>
          </w:r>
        </w:p>
      </w:tc>
    </w:tr>
    <w:tr w:rsidR="00523864" w:rsidRPr="0033693F" w14:paraId="0890A6E4" w14:textId="77777777" w:rsidTr="00DC0A61">
      <w:tc>
        <w:tcPr>
          <w:tcW w:w="6204" w:type="dxa"/>
        </w:tcPr>
        <w:p w14:paraId="1EA31051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523864" w:rsidRPr="00EE46D0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23864" w:rsidRPr="007F3E6F" w14:paraId="1532C944" w14:textId="77777777" w:rsidTr="00DC0A61">
      <w:tc>
        <w:tcPr>
          <w:tcW w:w="6204" w:type="dxa"/>
        </w:tcPr>
        <w:p w14:paraId="305F1B12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F5F46E1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5973B2">
            <w:rPr>
              <w:rFonts w:ascii="Arial" w:hAnsi="Arial" w:cs="Arial"/>
              <w:sz w:val="20"/>
              <w:szCs w:val="20"/>
            </w:rPr>
            <w:t>0</w:t>
          </w:r>
          <w:r w:rsidR="005973B2" w:rsidRPr="005973B2">
            <w:rPr>
              <w:rFonts w:ascii="Arial" w:hAnsi="Arial" w:cs="Arial"/>
              <w:sz w:val="20"/>
              <w:szCs w:val="20"/>
            </w:rPr>
            <w:t>08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</w:t>
          </w:r>
          <w:r w:rsidR="00C2641A">
            <w:rPr>
              <w:rFonts w:ascii="Arial" w:hAnsi="Arial" w:cs="Arial"/>
              <w:sz w:val="20"/>
              <w:szCs w:val="20"/>
            </w:rPr>
            <w:t>22</w:t>
          </w:r>
        </w:p>
      </w:tc>
    </w:tr>
  </w:tbl>
  <w:p w14:paraId="585FFA7C" w14:textId="4C6F4324" w:rsidR="00523864" w:rsidRPr="00462177" w:rsidRDefault="00523864" w:rsidP="0042340F">
    <w:pPr>
      <w:pStyle w:val="Cabealho"/>
      <w:tabs>
        <w:tab w:val="clear" w:pos="4419"/>
        <w:tab w:val="clear" w:pos="8838"/>
        <w:tab w:val="left" w:pos="339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C72DD"/>
    <w:multiLevelType w:val="hybridMultilevel"/>
    <w:tmpl w:val="958C99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52E98D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D8030A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F272D"/>
    <w:multiLevelType w:val="hybridMultilevel"/>
    <w:tmpl w:val="FD52D9E4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070C"/>
    <w:multiLevelType w:val="hybridMultilevel"/>
    <w:tmpl w:val="F44493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36B46"/>
    <w:multiLevelType w:val="hybridMultilevel"/>
    <w:tmpl w:val="B8C4CB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C2840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B3E39"/>
    <w:multiLevelType w:val="multilevel"/>
    <w:tmpl w:val="7D4A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643844">
    <w:abstractNumId w:val="36"/>
  </w:num>
  <w:num w:numId="2" w16cid:durableId="1359627732">
    <w:abstractNumId w:val="25"/>
  </w:num>
  <w:num w:numId="3" w16cid:durableId="498040177">
    <w:abstractNumId w:val="20"/>
  </w:num>
  <w:num w:numId="4" w16cid:durableId="627399375">
    <w:abstractNumId w:val="1"/>
  </w:num>
  <w:num w:numId="5" w16cid:durableId="1089961603">
    <w:abstractNumId w:val="21"/>
  </w:num>
  <w:num w:numId="6" w16cid:durableId="446850848">
    <w:abstractNumId w:val="33"/>
  </w:num>
  <w:num w:numId="7" w16cid:durableId="1042482849">
    <w:abstractNumId w:val="24"/>
  </w:num>
  <w:num w:numId="8" w16cid:durableId="410736701">
    <w:abstractNumId w:val="27"/>
  </w:num>
  <w:num w:numId="9" w16cid:durableId="1441802118">
    <w:abstractNumId w:val="0"/>
  </w:num>
  <w:num w:numId="10" w16cid:durableId="1170414367">
    <w:abstractNumId w:val="37"/>
  </w:num>
  <w:num w:numId="11" w16cid:durableId="1115103783">
    <w:abstractNumId w:val="10"/>
  </w:num>
  <w:num w:numId="12" w16cid:durableId="1790657274">
    <w:abstractNumId w:val="2"/>
  </w:num>
  <w:num w:numId="13" w16cid:durableId="1047945925">
    <w:abstractNumId w:val="39"/>
  </w:num>
  <w:num w:numId="14" w16cid:durableId="513349622">
    <w:abstractNumId w:val="22"/>
  </w:num>
  <w:num w:numId="15" w16cid:durableId="545029375">
    <w:abstractNumId w:val="34"/>
  </w:num>
  <w:num w:numId="16" w16cid:durableId="263074986">
    <w:abstractNumId w:val="30"/>
  </w:num>
  <w:num w:numId="17" w16cid:durableId="1167792581">
    <w:abstractNumId w:val="14"/>
  </w:num>
  <w:num w:numId="18" w16cid:durableId="495338459">
    <w:abstractNumId w:val="8"/>
  </w:num>
  <w:num w:numId="19" w16cid:durableId="787698745">
    <w:abstractNumId w:val="31"/>
  </w:num>
  <w:num w:numId="20" w16cid:durableId="969672316">
    <w:abstractNumId w:val="29"/>
  </w:num>
  <w:num w:numId="21" w16cid:durableId="2025862541">
    <w:abstractNumId w:val="32"/>
  </w:num>
  <w:num w:numId="22" w16cid:durableId="1535073319">
    <w:abstractNumId w:val="5"/>
  </w:num>
  <w:num w:numId="23" w16cid:durableId="1341197519">
    <w:abstractNumId w:val="13"/>
  </w:num>
  <w:num w:numId="24" w16cid:durableId="1788040970">
    <w:abstractNumId w:val="38"/>
  </w:num>
  <w:num w:numId="25" w16cid:durableId="905604832">
    <w:abstractNumId w:val="3"/>
  </w:num>
  <w:num w:numId="26" w16cid:durableId="1311061795">
    <w:abstractNumId w:val="11"/>
  </w:num>
  <w:num w:numId="27" w16cid:durableId="1839543534">
    <w:abstractNumId w:val="23"/>
  </w:num>
  <w:num w:numId="28" w16cid:durableId="1379892010">
    <w:abstractNumId w:val="35"/>
  </w:num>
  <w:num w:numId="29" w16cid:durableId="70199452">
    <w:abstractNumId w:val="9"/>
  </w:num>
  <w:num w:numId="30" w16cid:durableId="563419002">
    <w:abstractNumId w:val="18"/>
  </w:num>
  <w:num w:numId="31" w16cid:durableId="520970308">
    <w:abstractNumId w:val="19"/>
  </w:num>
  <w:num w:numId="32" w16cid:durableId="2000956831">
    <w:abstractNumId w:val="28"/>
  </w:num>
  <w:num w:numId="33" w16cid:durableId="1102409628">
    <w:abstractNumId w:val="15"/>
  </w:num>
  <w:num w:numId="34" w16cid:durableId="1021663583">
    <w:abstractNumId w:val="4"/>
  </w:num>
  <w:num w:numId="35" w16cid:durableId="312492167">
    <w:abstractNumId w:val="7"/>
  </w:num>
  <w:num w:numId="36" w16cid:durableId="1495805444">
    <w:abstractNumId w:val="26"/>
  </w:num>
  <w:num w:numId="37" w16cid:durableId="132410888">
    <w:abstractNumId w:val="16"/>
  </w:num>
  <w:num w:numId="38" w16cid:durableId="992872812">
    <w:abstractNumId w:val="6"/>
  </w:num>
  <w:num w:numId="39" w16cid:durableId="1752312436">
    <w:abstractNumId w:val="17"/>
  </w:num>
  <w:num w:numId="40" w16cid:durableId="214187477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9FC"/>
    <w:rsid w:val="00000AFB"/>
    <w:rsid w:val="00000F70"/>
    <w:rsid w:val="0000164C"/>
    <w:rsid w:val="00002400"/>
    <w:rsid w:val="00003D5B"/>
    <w:rsid w:val="000041AF"/>
    <w:rsid w:val="00004BEA"/>
    <w:rsid w:val="0000564F"/>
    <w:rsid w:val="000067B3"/>
    <w:rsid w:val="00007591"/>
    <w:rsid w:val="00007D70"/>
    <w:rsid w:val="00007FA4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6A3"/>
    <w:rsid w:val="00027E88"/>
    <w:rsid w:val="00031087"/>
    <w:rsid w:val="0003121A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88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49E"/>
    <w:rsid w:val="000546D7"/>
    <w:rsid w:val="00054771"/>
    <w:rsid w:val="00054AF2"/>
    <w:rsid w:val="000574F3"/>
    <w:rsid w:val="00061387"/>
    <w:rsid w:val="00061A0E"/>
    <w:rsid w:val="0006289C"/>
    <w:rsid w:val="00062DEF"/>
    <w:rsid w:val="00063345"/>
    <w:rsid w:val="0006384D"/>
    <w:rsid w:val="000647EC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059D"/>
    <w:rsid w:val="00071B4C"/>
    <w:rsid w:val="00072175"/>
    <w:rsid w:val="000728AB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23"/>
    <w:rsid w:val="00076C88"/>
    <w:rsid w:val="00077EEF"/>
    <w:rsid w:val="0008017C"/>
    <w:rsid w:val="000802BE"/>
    <w:rsid w:val="00080DCE"/>
    <w:rsid w:val="0008129A"/>
    <w:rsid w:val="00082188"/>
    <w:rsid w:val="0008445C"/>
    <w:rsid w:val="00086244"/>
    <w:rsid w:val="000862DE"/>
    <w:rsid w:val="00086827"/>
    <w:rsid w:val="0008720A"/>
    <w:rsid w:val="000872C7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C7F"/>
    <w:rsid w:val="00095014"/>
    <w:rsid w:val="00096475"/>
    <w:rsid w:val="00097B60"/>
    <w:rsid w:val="00097ED4"/>
    <w:rsid w:val="000A09B7"/>
    <w:rsid w:val="000A13BA"/>
    <w:rsid w:val="000A24BF"/>
    <w:rsid w:val="000A3085"/>
    <w:rsid w:val="000A3245"/>
    <w:rsid w:val="000A3327"/>
    <w:rsid w:val="000A3E6B"/>
    <w:rsid w:val="000A45C1"/>
    <w:rsid w:val="000A51A8"/>
    <w:rsid w:val="000A5391"/>
    <w:rsid w:val="000A5A3F"/>
    <w:rsid w:val="000A5E0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5CA"/>
    <w:rsid w:val="000C2EAB"/>
    <w:rsid w:val="000C308B"/>
    <w:rsid w:val="000C3138"/>
    <w:rsid w:val="000C3528"/>
    <w:rsid w:val="000C3760"/>
    <w:rsid w:val="000C4192"/>
    <w:rsid w:val="000C52D4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5"/>
    <w:rsid w:val="000E553A"/>
    <w:rsid w:val="000E7064"/>
    <w:rsid w:val="000E728B"/>
    <w:rsid w:val="000F02E3"/>
    <w:rsid w:val="000F0E55"/>
    <w:rsid w:val="000F2CCC"/>
    <w:rsid w:val="000F316B"/>
    <w:rsid w:val="000F47A4"/>
    <w:rsid w:val="000F69A4"/>
    <w:rsid w:val="000F7BB9"/>
    <w:rsid w:val="000F7ECC"/>
    <w:rsid w:val="00101A66"/>
    <w:rsid w:val="00101D23"/>
    <w:rsid w:val="00102A92"/>
    <w:rsid w:val="001036CA"/>
    <w:rsid w:val="00104C1E"/>
    <w:rsid w:val="00104F06"/>
    <w:rsid w:val="00105668"/>
    <w:rsid w:val="00105B13"/>
    <w:rsid w:val="0010605A"/>
    <w:rsid w:val="00110191"/>
    <w:rsid w:val="00110295"/>
    <w:rsid w:val="0011077B"/>
    <w:rsid w:val="001118C8"/>
    <w:rsid w:val="00112D8B"/>
    <w:rsid w:val="00112D9C"/>
    <w:rsid w:val="00115E2C"/>
    <w:rsid w:val="00116076"/>
    <w:rsid w:val="00120612"/>
    <w:rsid w:val="001219C8"/>
    <w:rsid w:val="00122AC4"/>
    <w:rsid w:val="00122E24"/>
    <w:rsid w:val="00124F0B"/>
    <w:rsid w:val="00125151"/>
    <w:rsid w:val="001252B0"/>
    <w:rsid w:val="00126048"/>
    <w:rsid w:val="001263F5"/>
    <w:rsid w:val="001267F9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257"/>
    <w:rsid w:val="001514DC"/>
    <w:rsid w:val="001515A4"/>
    <w:rsid w:val="00151F7F"/>
    <w:rsid w:val="001527E3"/>
    <w:rsid w:val="0015332E"/>
    <w:rsid w:val="0015438F"/>
    <w:rsid w:val="00154899"/>
    <w:rsid w:val="0015673C"/>
    <w:rsid w:val="00156867"/>
    <w:rsid w:val="00156A62"/>
    <w:rsid w:val="0016257F"/>
    <w:rsid w:val="00162E44"/>
    <w:rsid w:val="00164948"/>
    <w:rsid w:val="00165208"/>
    <w:rsid w:val="0017029F"/>
    <w:rsid w:val="00170B05"/>
    <w:rsid w:val="00171BE4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5E6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15A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3FFC"/>
    <w:rsid w:val="001B442C"/>
    <w:rsid w:val="001B4BDF"/>
    <w:rsid w:val="001B5129"/>
    <w:rsid w:val="001B66B8"/>
    <w:rsid w:val="001B6F4B"/>
    <w:rsid w:val="001B75FA"/>
    <w:rsid w:val="001C35E5"/>
    <w:rsid w:val="001C3F56"/>
    <w:rsid w:val="001C4C2A"/>
    <w:rsid w:val="001C52ED"/>
    <w:rsid w:val="001C7989"/>
    <w:rsid w:val="001C7E65"/>
    <w:rsid w:val="001D0C85"/>
    <w:rsid w:val="001D0D85"/>
    <w:rsid w:val="001D2810"/>
    <w:rsid w:val="001D2872"/>
    <w:rsid w:val="001D2BD0"/>
    <w:rsid w:val="001D3061"/>
    <w:rsid w:val="001D386C"/>
    <w:rsid w:val="001D4A22"/>
    <w:rsid w:val="001D58E3"/>
    <w:rsid w:val="001D59F0"/>
    <w:rsid w:val="001D5D9D"/>
    <w:rsid w:val="001D620B"/>
    <w:rsid w:val="001D6307"/>
    <w:rsid w:val="001D65F9"/>
    <w:rsid w:val="001D7EA1"/>
    <w:rsid w:val="001D7F85"/>
    <w:rsid w:val="001E0C04"/>
    <w:rsid w:val="001E1485"/>
    <w:rsid w:val="001E1F18"/>
    <w:rsid w:val="001E23AB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3EF6"/>
    <w:rsid w:val="00204E11"/>
    <w:rsid w:val="00205508"/>
    <w:rsid w:val="00205663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6A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AE7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582"/>
    <w:rsid w:val="00235725"/>
    <w:rsid w:val="00235D49"/>
    <w:rsid w:val="0024137D"/>
    <w:rsid w:val="0024251C"/>
    <w:rsid w:val="0024302A"/>
    <w:rsid w:val="00243762"/>
    <w:rsid w:val="00243F9F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451D"/>
    <w:rsid w:val="0028020B"/>
    <w:rsid w:val="00280797"/>
    <w:rsid w:val="002822E5"/>
    <w:rsid w:val="00282547"/>
    <w:rsid w:val="00282800"/>
    <w:rsid w:val="002834B1"/>
    <w:rsid w:val="00283871"/>
    <w:rsid w:val="00284087"/>
    <w:rsid w:val="00285701"/>
    <w:rsid w:val="00285BE5"/>
    <w:rsid w:val="0029099D"/>
    <w:rsid w:val="002912A5"/>
    <w:rsid w:val="00291C91"/>
    <w:rsid w:val="00291F8C"/>
    <w:rsid w:val="00293D17"/>
    <w:rsid w:val="00293DCF"/>
    <w:rsid w:val="00295BCE"/>
    <w:rsid w:val="00295C2A"/>
    <w:rsid w:val="00296569"/>
    <w:rsid w:val="002965F4"/>
    <w:rsid w:val="00297819"/>
    <w:rsid w:val="002A0265"/>
    <w:rsid w:val="002A2240"/>
    <w:rsid w:val="002A26D5"/>
    <w:rsid w:val="002A2E52"/>
    <w:rsid w:val="002A3A23"/>
    <w:rsid w:val="002A41FD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0F"/>
    <w:rsid w:val="002C79B8"/>
    <w:rsid w:val="002D027C"/>
    <w:rsid w:val="002D08D4"/>
    <w:rsid w:val="002D0D29"/>
    <w:rsid w:val="002D133A"/>
    <w:rsid w:val="002D2449"/>
    <w:rsid w:val="002D25E3"/>
    <w:rsid w:val="002D292E"/>
    <w:rsid w:val="002D4038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43DC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B3E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0731A"/>
    <w:rsid w:val="00310006"/>
    <w:rsid w:val="0031024D"/>
    <w:rsid w:val="003129F5"/>
    <w:rsid w:val="00313C18"/>
    <w:rsid w:val="00313F37"/>
    <w:rsid w:val="003144BA"/>
    <w:rsid w:val="00314EF8"/>
    <w:rsid w:val="00315435"/>
    <w:rsid w:val="00315CC1"/>
    <w:rsid w:val="00316231"/>
    <w:rsid w:val="0031663E"/>
    <w:rsid w:val="0031688D"/>
    <w:rsid w:val="00316C3F"/>
    <w:rsid w:val="00316E6F"/>
    <w:rsid w:val="00320624"/>
    <w:rsid w:val="00320AC7"/>
    <w:rsid w:val="003212F6"/>
    <w:rsid w:val="00321E15"/>
    <w:rsid w:val="00321E5F"/>
    <w:rsid w:val="00322256"/>
    <w:rsid w:val="00322DA5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46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131B"/>
    <w:rsid w:val="00342849"/>
    <w:rsid w:val="00343464"/>
    <w:rsid w:val="00343917"/>
    <w:rsid w:val="00343D73"/>
    <w:rsid w:val="00344D8C"/>
    <w:rsid w:val="003463B6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49A7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89E"/>
    <w:rsid w:val="00381E62"/>
    <w:rsid w:val="00382B28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362"/>
    <w:rsid w:val="003904AB"/>
    <w:rsid w:val="0039066A"/>
    <w:rsid w:val="0039146A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844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362"/>
    <w:rsid w:val="003C5C1F"/>
    <w:rsid w:val="003C5D0D"/>
    <w:rsid w:val="003C73A0"/>
    <w:rsid w:val="003C7BE6"/>
    <w:rsid w:val="003D0159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475A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358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2F86"/>
    <w:rsid w:val="00413C65"/>
    <w:rsid w:val="004146FB"/>
    <w:rsid w:val="00414A34"/>
    <w:rsid w:val="00414BE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40F"/>
    <w:rsid w:val="00423C96"/>
    <w:rsid w:val="00423E79"/>
    <w:rsid w:val="00424F22"/>
    <w:rsid w:val="004278B2"/>
    <w:rsid w:val="004304F3"/>
    <w:rsid w:val="00430655"/>
    <w:rsid w:val="004326EE"/>
    <w:rsid w:val="00432D32"/>
    <w:rsid w:val="00433CA5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4CF9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1D5D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B16"/>
    <w:rsid w:val="00474FB3"/>
    <w:rsid w:val="00475796"/>
    <w:rsid w:val="00475F92"/>
    <w:rsid w:val="0047656B"/>
    <w:rsid w:val="004818B3"/>
    <w:rsid w:val="00481B0F"/>
    <w:rsid w:val="00482752"/>
    <w:rsid w:val="00482766"/>
    <w:rsid w:val="00484E34"/>
    <w:rsid w:val="00484E44"/>
    <w:rsid w:val="00485531"/>
    <w:rsid w:val="00485F12"/>
    <w:rsid w:val="0049037E"/>
    <w:rsid w:val="0049062E"/>
    <w:rsid w:val="004906EF"/>
    <w:rsid w:val="00490F99"/>
    <w:rsid w:val="0049115C"/>
    <w:rsid w:val="00491404"/>
    <w:rsid w:val="00492266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11DF"/>
    <w:rsid w:val="004A2A3F"/>
    <w:rsid w:val="004A31C2"/>
    <w:rsid w:val="004A3405"/>
    <w:rsid w:val="004A462E"/>
    <w:rsid w:val="004A470F"/>
    <w:rsid w:val="004A48A9"/>
    <w:rsid w:val="004A4AED"/>
    <w:rsid w:val="004A4BA9"/>
    <w:rsid w:val="004B011F"/>
    <w:rsid w:val="004B1B84"/>
    <w:rsid w:val="004B29B6"/>
    <w:rsid w:val="004B2AEF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634"/>
    <w:rsid w:val="004D3757"/>
    <w:rsid w:val="004D4AE9"/>
    <w:rsid w:val="004D515A"/>
    <w:rsid w:val="004D5372"/>
    <w:rsid w:val="004D5476"/>
    <w:rsid w:val="004D6A17"/>
    <w:rsid w:val="004D7177"/>
    <w:rsid w:val="004D78F1"/>
    <w:rsid w:val="004E01E7"/>
    <w:rsid w:val="004E0519"/>
    <w:rsid w:val="004E2054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4F67A4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DFB"/>
    <w:rsid w:val="00513B3F"/>
    <w:rsid w:val="005142C0"/>
    <w:rsid w:val="00514B14"/>
    <w:rsid w:val="0051619D"/>
    <w:rsid w:val="0051784F"/>
    <w:rsid w:val="00522BCF"/>
    <w:rsid w:val="00523864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1F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37F9"/>
    <w:rsid w:val="005740E8"/>
    <w:rsid w:val="005756B4"/>
    <w:rsid w:val="00577C5E"/>
    <w:rsid w:val="00580147"/>
    <w:rsid w:val="00580E62"/>
    <w:rsid w:val="00581D4E"/>
    <w:rsid w:val="00584E24"/>
    <w:rsid w:val="0058543C"/>
    <w:rsid w:val="00585C0C"/>
    <w:rsid w:val="0058675A"/>
    <w:rsid w:val="0058708E"/>
    <w:rsid w:val="00587619"/>
    <w:rsid w:val="0059094E"/>
    <w:rsid w:val="00590BFB"/>
    <w:rsid w:val="005917E2"/>
    <w:rsid w:val="00593C3C"/>
    <w:rsid w:val="0059409D"/>
    <w:rsid w:val="00594358"/>
    <w:rsid w:val="005958C9"/>
    <w:rsid w:val="00595AD3"/>
    <w:rsid w:val="00596098"/>
    <w:rsid w:val="00596423"/>
    <w:rsid w:val="005973B2"/>
    <w:rsid w:val="00597D8D"/>
    <w:rsid w:val="005A01CE"/>
    <w:rsid w:val="005A06B6"/>
    <w:rsid w:val="005A0854"/>
    <w:rsid w:val="005A0CD1"/>
    <w:rsid w:val="005A30BC"/>
    <w:rsid w:val="005A3B8D"/>
    <w:rsid w:val="005A4C17"/>
    <w:rsid w:val="005A5199"/>
    <w:rsid w:val="005A5BB8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2A28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70"/>
    <w:rsid w:val="005C5DE3"/>
    <w:rsid w:val="005C60C7"/>
    <w:rsid w:val="005C6E45"/>
    <w:rsid w:val="005D0372"/>
    <w:rsid w:val="005D1C14"/>
    <w:rsid w:val="005D2983"/>
    <w:rsid w:val="005D3895"/>
    <w:rsid w:val="005D4389"/>
    <w:rsid w:val="005D51BD"/>
    <w:rsid w:val="005D5281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0C6"/>
    <w:rsid w:val="005F7493"/>
    <w:rsid w:val="005F7AEF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6A0"/>
    <w:rsid w:val="00607E8D"/>
    <w:rsid w:val="00610059"/>
    <w:rsid w:val="00610696"/>
    <w:rsid w:val="00611ABD"/>
    <w:rsid w:val="00611AF6"/>
    <w:rsid w:val="0061285B"/>
    <w:rsid w:val="006129D7"/>
    <w:rsid w:val="00613C55"/>
    <w:rsid w:val="006140EA"/>
    <w:rsid w:val="0061478B"/>
    <w:rsid w:val="00615482"/>
    <w:rsid w:val="00615626"/>
    <w:rsid w:val="00621444"/>
    <w:rsid w:val="006225D9"/>
    <w:rsid w:val="00623B82"/>
    <w:rsid w:val="006240E6"/>
    <w:rsid w:val="006243CC"/>
    <w:rsid w:val="00625127"/>
    <w:rsid w:val="006259B8"/>
    <w:rsid w:val="0062654B"/>
    <w:rsid w:val="0062709C"/>
    <w:rsid w:val="00627857"/>
    <w:rsid w:val="0063005A"/>
    <w:rsid w:val="00630435"/>
    <w:rsid w:val="00630A57"/>
    <w:rsid w:val="00630DE7"/>
    <w:rsid w:val="00630F6B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6B30"/>
    <w:rsid w:val="00657291"/>
    <w:rsid w:val="006578FE"/>
    <w:rsid w:val="00660ECE"/>
    <w:rsid w:val="00661D8D"/>
    <w:rsid w:val="00662600"/>
    <w:rsid w:val="00662D67"/>
    <w:rsid w:val="00663CA5"/>
    <w:rsid w:val="00663FED"/>
    <w:rsid w:val="00664A24"/>
    <w:rsid w:val="00665E36"/>
    <w:rsid w:val="00666105"/>
    <w:rsid w:val="00666F98"/>
    <w:rsid w:val="0066735B"/>
    <w:rsid w:val="00667D93"/>
    <w:rsid w:val="00667DED"/>
    <w:rsid w:val="00667E86"/>
    <w:rsid w:val="00670424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1826"/>
    <w:rsid w:val="0068242C"/>
    <w:rsid w:val="00683140"/>
    <w:rsid w:val="00683215"/>
    <w:rsid w:val="006865FF"/>
    <w:rsid w:val="0068722A"/>
    <w:rsid w:val="006878E1"/>
    <w:rsid w:val="006903EE"/>
    <w:rsid w:val="0069080C"/>
    <w:rsid w:val="00691202"/>
    <w:rsid w:val="006913C8"/>
    <w:rsid w:val="006914D0"/>
    <w:rsid w:val="00691897"/>
    <w:rsid w:val="00692DC0"/>
    <w:rsid w:val="0069336B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AD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014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C9F"/>
    <w:rsid w:val="006E0DA4"/>
    <w:rsid w:val="006E14A3"/>
    <w:rsid w:val="006E1B41"/>
    <w:rsid w:val="006E2126"/>
    <w:rsid w:val="006E46DA"/>
    <w:rsid w:val="006E4A71"/>
    <w:rsid w:val="006E5159"/>
    <w:rsid w:val="006E5311"/>
    <w:rsid w:val="006E5769"/>
    <w:rsid w:val="006E5A31"/>
    <w:rsid w:val="006E5EE5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3BE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6975"/>
    <w:rsid w:val="00706B46"/>
    <w:rsid w:val="00707ACF"/>
    <w:rsid w:val="0071099C"/>
    <w:rsid w:val="00710BF2"/>
    <w:rsid w:val="007117CC"/>
    <w:rsid w:val="0071188A"/>
    <w:rsid w:val="00711D9B"/>
    <w:rsid w:val="007126E3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1DA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0E15"/>
    <w:rsid w:val="00742FCF"/>
    <w:rsid w:val="00743131"/>
    <w:rsid w:val="007436CA"/>
    <w:rsid w:val="007444D5"/>
    <w:rsid w:val="00744DFC"/>
    <w:rsid w:val="0074513A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552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3C6D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4F5"/>
    <w:rsid w:val="007A4BBA"/>
    <w:rsid w:val="007A4FCF"/>
    <w:rsid w:val="007A56A8"/>
    <w:rsid w:val="007A5A2A"/>
    <w:rsid w:val="007A6472"/>
    <w:rsid w:val="007A651A"/>
    <w:rsid w:val="007A7214"/>
    <w:rsid w:val="007B05AD"/>
    <w:rsid w:val="007B06F8"/>
    <w:rsid w:val="007B0AED"/>
    <w:rsid w:val="007B25FD"/>
    <w:rsid w:val="007B26AE"/>
    <w:rsid w:val="007B2DC3"/>
    <w:rsid w:val="007B43F0"/>
    <w:rsid w:val="007B60BC"/>
    <w:rsid w:val="007B643A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3E"/>
    <w:rsid w:val="007F7C71"/>
    <w:rsid w:val="00800421"/>
    <w:rsid w:val="008017F2"/>
    <w:rsid w:val="008025D0"/>
    <w:rsid w:val="00802B61"/>
    <w:rsid w:val="0080317A"/>
    <w:rsid w:val="008035A9"/>
    <w:rsid w:val="00803AA3"/>
    <w:rsid w:val="0080401C"/>
    <w:rsid w:val="008040FA"/>
    <w:rsid w:val="0080441D"/>
    <w:rsid w:val="00805266"/>
    <w:rsid w:val="00805475"/>
    <w:rsid w:val="00806BAB"/>
    <w:rsid w:val="00806C2B"/>
    <w:rsid w:val="00807755"/>
    <w:rsid w:val="0081084F"/>
    <w:rsid w:val="00810940"/>
    <w:rsid w:val="00811256"/>
    <w:rsid w:val="00811EC8"/>
    <w:rsid w:val="0081204B"/>
    <w:rsid w:val="00812298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1B8A"/>
    <w:rsid w:val="00823B14"/>
    <w:rsid w:val="00824A7C"/>
    <w:rsid w:val="00824B28"/>
    <w:rsid w:val="00824B96"/>
    <w:rsid w:val="00825133"/>
    <w:rsid w:val="008253DA"/>
    <w:rsid w:val="0082591A"/>
    <w:rsid w:val="00825957"/>
    <w:rsid w:val="008259D8"/>
    <w:rsid w:val="00826459"/>
    <w:rsid w:val="00826892"/>
    <w:rsid w:val="00827064"/>
    <w:rsid w:val="0082714B"/>
    <w:rsid w:val="008300EC"/>
    <w:rsid w:val="008315F9"/>
    <w:rsid w:val="0083165E"/>
    <w:rsid w:val="00831972"/>
    <w:rsid w:val="008321AB"/>
    <w:rsid w:val="00832C5F"/>
    <w:rsid w:val="008330D9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43"/>
    <w:rsid w:val="008549EA"/>
    <w:rsid w:val="0085607C"/>
    <w:rsid w:val="008602BC"/>
    <w:rsid w:val="00862208"/>
    <w:rsid w:val="00862718"/>
    <w:rsid w:val="00862A23"/>
    <w:rsid w:val="00863B99"/>
    <w:rsid w:val="0086486A"/>
    <w:rsid w:val="00865A12"/>
    <w:rsid w:val="0086721F"/>
    <w:rsid w:val="008706B1"/>
    <w:rsid w:val="0087251C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2C56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A7179"/>
    <w:rsid w:val="008A74AA"/>
    <w:rsid w:val="008B1552"/>
    <w:rsid w:val="008B1E40"/>
    <w:rsid w:val="008B1FB4"/>
    <w:rsid w:val="008B2DC9"/>
    <w:rsid w:val="008B35FC"/>
    <w:rsid w:val="008B3F77"/>
    <w:rsid w:val="008B564C"/>
    <w:rsid w:val="008B6275"/>
    <w:rsid w:val="008B64F8"/>
    <w:rsid w:val="008B713F"/>
    <w:rsid w:val="008B7A3F"/>
    <w:rsid w:val="008B7DFE"/>
    <w:rsid w:val="008C1A68"/>
    <w:rsid w:val="008C1A89"/>
    <w:rsid w:val="008C217C"/>
    <w:rsid w:val="008C302B"/>
    <w:rsid w:val="008C35B5"/>
    <w:rsid w:val="008C3819"/>
    <w:rsid w:val="008C3D0E"/>
    <w:rsid w:val="008C424F"/>
    <w:rsid w:val="008C4565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580"/>
    <w:rsid w:val="008D687C"/>
    <w:rsid w:val="008D76DB"/>
    <w:rsid w:val="008E0804"/>
    <w:rsid w:val="008E08B1"/>
    <w:rsid w:val="008E0CEC"/>
    <w:rsid w:val="008E0DFB"/>
    <w:rsid w:val="008E1C45"/>
    <w:rsid w:val="008E1F56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2C04"/>
    <w:rsid w:val="00903DF4"/>
    <w:rsid w:val="0090607B"/>
    <w:rsid w:val="00907F50"/>
    <w:rsid w:val="00911880"/>
    <w:rsid w:val="00912136"/>
    <w:rsid w:val="009126A8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3C73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42CB"/>
    <w:rsid w:val="009759C8"/>
    <w:rsid w:val="00975A29"/>
    <w:rsid w:val="00976072"/>
    <w:rsid w:val="00976B81"/>
    <w:rsid w:val="00977E1C"/>
    <w:rsid w:val="009801E6"/>
    <w:rsid w:val="00980634"/>
    <w:rsid w:val="00980A84"/>
    <w:rsid w:val="00980F4C"/>
    <w:rsid w:val="009810BB"/>
    <w:rsid w:val="00981D0D"/>
    <w:rsid w:val="0098296D"/>
    <w:rsid w:val="00983924"/>
    <w:rsid w:val="00983F9D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293"/>
    <w:rsid w:val="00995ED1"/>
    <w:rsid w:val="00997053"/>
    <w:rsid w:val="0099749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464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3CB6"/>
    <w:rsid w:val="009B447F"/>
    <w:rsid w:val="009B50ED"/>
    <w:rsid w:val="009B6960"/>
    <w:rsid w:val="009B6B09"/>
    <w:rsid w:val="009B6F07"/>
    <w:rsid w:val="009B74FE"/>
    <w:rsid w:val="009B7EB5"/>
    <w:rsid w:val="009C0EC6"/>
    <w:rsid w:val="009C1037"/>
    <w:rsid w:val="009C15C5"/>
    <w:rsid w:val="009C2088"/>
    <w:rsid w:val="009C2509"/>
    <w:rsid w:val="009C3166"/>
    <w:rsid w:val="009C318A"/>
    <w:rsid w:val="009C3BAC"/>
    <w:rsid w:val="009C42D7"/>
    <w:rsid w:val="009C4A4F"/>
    <w:rsid w:val="009C4D84"/>
    <w:rsid w:val="009C543B"/>
    <w:rsid w:val="009C58E5"/>
    <w:rsid w:val="009C6DDD"/>
    <w:rsid w:val="009C7464"/>
    <w:rsid w:val="009D0548"/>
    <w:rsid w:val="009D0BAF"/>
    <w:rsid w:val="009D15F8"/>
    <w:rsid w:val="009D269B"/>
    <w:rsid w:val="009D2A9A"/>
    <w:rsid w:val="009D355E"/>
    <w:rsid w:val="009D3ACB"/>
    <w:rsid w:val="009D3E45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4D7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635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3F6A"/>
    <w:rsid w:val="00A14718"/>
    <w:rsid w:val="00A14C06"/>
    <w:rsid w:val="00A15181"/>
    <w:rsid w:val="00A15222"/>
    <w:rsid w:val="00A15296"/>
    <w:rsid w:val="00A15605"/>
    <w:rsid w:val="00A15836"/>
    <w:rsid w:val="00A15C54"/>
    <w:rsid w:val="00A16B1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1E9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A3C"/>
    <w:rsid w:val="00A47CBE"/>
    <w:rsid w:val="00A52186"/>
    <w:rsid w:val="00A5219C"/>
    <w:rsid w:val="00A5363E"/>
    <w:rsid w:val="00A53872"/>
    <w:rsid w:val="00A53DAB"/>
    <w:rsid w:val="00A54526"/>
    <w:rsid w:val="00A54809"/>
    <w:rsid w:val="00A548FA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C86"/>
    <w:rsid w:val="00A6655B"/>
    <w:rsid w:val="00A665A6"/>
    <w:rsid w:val="00A66B63"/>
    <w:rsid w:val="00A67C7B"/>
    <w:rsid w:val="00A7092C"/>
    <w:rsid w:val="00A7242E"/>
    <w:rsid w:val="00A727C2"/>
    <w:rsid w:val="00A73AC7"/>
    <w:rsid w:val="00A74876"/>
    <w:rsid w:val="00A74B8E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28D"/>
    <w:rsid w:val="00A9255D"/>
    <w:rsid w:val="00A9337E"/>
    <w:rsid w:val="00A949D2"/>
    <w:rsid w:val="00A96031"/>
    <w:rsid w:val="00A96240"/>
    <w:rsid w:val="00A96596"/>
    <w:rsid w:val="00A9662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3D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7A8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07A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AF7E5F"/>
    <w:rsid w:val="00B0029C"/>
    <w:rsid w:val="00B003B3"/>
    <w:rsid w:val="00B025C2"/>
    <w:rsid w:val="00B03465"/>
    <w:rsid w:val="00B039F4"/>
    <w:rsid w:val="00B04219"/>
    <w:rsid w:val="00B060C8"/>
    <w:rsid w:val="00B06C39"/>
    <w:rsid w:val="00B1029F"/>
    <w:rsid w:val="00B1077E"/>
    <w:rsid w:val="00B1122A"/>
    <w:rsid w:val="00B1193F"/>
    <w:rsid w:val="00B11E4A"/>
    <w:rsid w:val="00B121BB"/>
    <w:rsid w:val="00B1322F"/>
    <w:rsid w:val="00B132CC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27DAD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4D6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2DC4"/>
    <w:rsid w:val="00B530A2"/>
    <w:rsid w:val="00B53388"/>
    <w:rsid w:val="00B53B74"/>
    <w:rsid w:val="00B53CC0"/>
    <w:rsid w:val="00B53FB4"/>
    <w:rsid w:val="00B543D9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89A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3A1"/>
    <w:rsid w:val="00B77635"/>
    <w:rsid w:val="00B77E24"/>
    <w:rsid w:val="00B8011F"/>
    <w:rsid w:val="00B8046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0207"/>
    <w:rsid w:val="00B92B46"/>
    <w:rsid w:val="00B946A6"/>
    <w:rsid w:val="00B94CEB"/>
    <w:rsid w:val="00B95CB0"/>
    <w:rsid w:val="00B9793D"/>
    <w:rsid w:val="00BA0A55"/>
    <w:rsid w:val="00BA1AEB"/>
    <w:rsid w:val="00BA3320"/>
    <w:rsid w:val="00BA38D6"/>
    <w:rsid w:val="00BA42E0"/>
    <w:rsid w:val="00BA463F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2C40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1A32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29B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41A"/>
    <w:rsid w:val="00C26669"/>
    <w:rsid w:val="00C26A54"/>
    <w:rsid w:val="00C26A59"/>
    <w:rsid w:val="00C2725B"/>
    <w:rsid w:val="00C273D4"/>
    <w:rsid w:val="00C30ED2"/>
    <w:rsid w:val="00C328AF"/>
    <w:rsid w:val="00C346B0"/>
    <w:rsid w:val="00C34E25"/>
    <w:rsid w:val="00C37385"/>
    <w:rsid w:val="00C40378"/>
    <w:rsid w:val="00C41841"/>
    <w:rsid w:val="00C43F72"/>
    <w:rsid w:val="00C452EF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1683"/>
    <w:rsid w:val="00C732FD"/>
    <w:rsid w:val="00C73357"/>
    <w:rsid w:val="00C73815"/>
    <w:rsid w:val="00C7406E"/>
    <w:rsid w:val="00C7585A"/>
    <w:rsid w:val="00C76CBC"/>
    <w:rsid w:val="00C7769A"/>
    <w:rsid w:val="00C77867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3491"/>
    <w:rsid w:val="00CA45A7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716A"/>
    <w:rsid w:val="00CD03E6"/>
    <w:rsid w:val="00CD21CB"/>
    <w:rsid w:val="00CD371B"/>
    <w:rsid w:val="00CD37D9"/>
    <w:rsid w:val="00CD68AA"/>
    <w:rsid w:val="00CD79A7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7EC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62"/>
    <w:rsid w:val="00CF5FA6"/>
    <w:rsid w:val="00CF6AA4"/>
    <w:rsid w:val="00D003EB"/>
    <w:rsid w:val="00D00824"/>
    <w:rsid w:val="00D01570"/>
    <w:rsid w:val="00D02083"/>
    <w:rsid w:val="00D0243E"/>
    <w:rsid w:val="00D0266A"/>
    <w:rsid w:val="00D0374F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1821"/>
    <w:rsid w:val="00D11A48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4FC"/>
    <w:rsid w:val="00D23667"/>
    <w:rsid w:val="00D23FB8"/>
    <w:rsid w:val="00D2438E"/>
    <w:rsid w:val="00D24DFF"/>
    <w:rsid w:val="00D27597"/>
    <w:rsid w:val="00D30806"/>
    <w:rsid w:val="00D311F8"/>
    <w:rsid w:val="00D31B59"/>
    <w:rsid w:val="00D32122"/>
    <w:rsid w:val="00D32D4B"/>
    <w:rsid w:val="00D33B72"/>
    <w:rsid w:val="00D33DE0"/>
    <w:rsid w:val="00D34CAE"/>
    <w:rsid w:val="00D35180"/>
    <w:rsid w:val="00D35886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6F32"/>
    <w:rsid w:val="00D67855"/>
    <w:rsid w:val="00D67E6F"/>
    <w:rsid w:val="00D70635"/>
    <w:rsid w:val="00D7110D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06D6"/>
    <w:rsid w:val="00D8234B"/>
    <w:rsid w:val="00D849A0"/>
    <w:rsid w:val="00D849A1"/>
    <w:rsid w:val="00D84FC1"/>
    <w:rsid w:val="00D85374"/>
    <w:rsid w:val="00D86B9F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6AD6"/>
    <w:rsid w:val="00DA7B01"/>
    <w:rsid w:val="00DB0092"/>
    <w:rsid w:val="00DB0670"/>
    <w:rsid w:val="00DB1563"/>
    <w:rsid w:val="00DB2C74"/>
    <w:rsid w:val="00DB2F63"/>
    <w:rsid w:val="00DB2F8D"/>
    <w:rsid w:val="00DB3057"/>
    <w:rsid w:val="00DB3966"/>
    <w:rsid w:val="00DB3ADC"/>
    <w:rsid w:val="00DB3F67"/>
    <w:rsid w:val="00DB42E9"/>
    <w:rsid w:val="00DB4410"/>
    <w:rsid w:val="00DB4F3D"/>
    <w:rsid w:val="00DC0A61"/>
    <w:rsid w:val="00DC1A41"/>
    <w:rsid w:val="00DC2157"/>
    <w:rsid w:val="00DC229E"/>
    <w:rsid w:val="00DC3869"/>
    <w:rsid w:val="00DC3B5E"/>
    <w:rsid w:val="00DC4CE0"/>
    <w:rsid w:val="00DC4E39"/>
    <w:rsid w:val="00DC572A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167F"/>
    <w:rsid w:val="00DF25B2"/>
    <w:rsid w:val="00DF25DC"/>
    <w:rsid w:val="00DF2D90"/>
    <w:rsid w:val="00DF2E8B"/>
    <w:rsid w:val="00DF3AC2"/>
    <w:rsid w:val="00DF4C76"/>
    <w:rsid w:val="00DF4FED"/>
    <w:rsid w:val="00DF5789"/>
    <w:rsid w:val="00DF7010"/>
    <w:rsid w:val="00DF707D"/>
    <w:rsid w:val="00DF7F74"/>
    <w:rsid w:val="00E019B2"/>
    <w:rsid w:val="00E01E9A"/>
    <w:rsid w:val="00E03445"/>
    <w:rsid w:val="00E0395E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46E"/>
    <w:rsid w:val="00E226D1"/>
    <w:rsid w:val="00E2322D"/>
    <w:rsid w:val="00E2339E"/>
    <w:rsid w:val="00E23C45"/>
    <w:rsid w:val="00E23F41"/>
    <w:rsid w:val="00E266D1"/>
    <w:rsid w:val="00E271FC"/>
    <w:rsid w:val="00E31C59"/>
    <w:rsid w:val="00E32B48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CA8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5E6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9EB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8714E"/>
    <w:rsid w:val="00E87BD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0B20"/>
    <w:rsid w:val="00EB15C9"/>
    <w:rsid w:val="00EB2449"/>
    <w:rsid w:val="00EB3902"/>
    <w:rsid w:val="00EB4848"/>
    <w:rsid w:val="00EB515E"/>
    <w:rsid w:val="00EB5189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076F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27E"/>
    <w:rsid w:val="00EE46D0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6522"/>
    <w:rsid w:val="00EF7576"/>
    <w:rsid w:val="00EF7613"/>
    <w:rsid w:val="00F000F6"/>
    <w:rsid w:val="00F0089F"/>
    <w:rsid w:val="00F00B73"/>
    <w:rsid w:val="00F01832"/>
    <w:rsid w:val="00F02EAF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45EE"/>
    <w:rsid w:val="00F156E0"/>
    <w:rsid w:val="00F15B68"/>
    <w:rsid w:val="00F17E04"/>
    <w:rsid w:val="00F201E7"/>
    <w:rsid w:val="00F20721"/>
    <w:rsid w:val="00F20E97"/>
    <w:rsid w:val="00F21700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033"/>
    <w:rsid w:val="00F403A9"/>
    <w:rsid w:val="00F41A82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0D3"/>
    <w:rsid w:val="00F60538"/>
    <w:rsid w:val="00F61DAA"/>
    <w:rsid w:val="00F62056"/>
    <w:rsid w:val="00F62064"/>
    <w:rsid w:val="00F6216B"/>
    <w:rsid w:val="00F62883"/>
    <w:rsid w:val="00F63D65"/>
    <w:rsid w:val="00F64F49"/>
    <w:rsid w:val="00F65F32"/>
    <w:rsid w:val="00F6668F"/>
    <w:rsid w:val="00F66AB2"/>
    <w:rsid w:val="00F702FF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063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B11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23D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2639"/>
    <w:rsid w:val="00FC3026"/>
    <w:rsid w:val="00FC30E4"/>
    <w:rsid w:val="00FC35AB"/>
    <w:rsid w:val="00FC4DCD"/>
    <w:rsid w:val="00FC56C5"/>
    <w:rsid w:val="00FC7238"/>
    <w:rsid w:val="00FC7457"/>
    <w:rsid w:val="00FC7D22"/>
    <w:rsid w:val="00FD03CC"/>
    <w:rsid w:val="00FD1B1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99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qFormat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132C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B132C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font8">
    <w:name w:val="font_8"/>
    <w:basedOn w:val="Normal"/>
    <w:rsid w:val="004F67A4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D31B59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TtulodaTabela">
    <w:name w:val="Título da Tabela"/>
    <w:basedOn w:val="Normal"/>
    <w:rsid w:val="00ED076F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paragraph" w:customStyle="1" w:styleId="textoalinhadoesquerda">
    <w:name w:val="texto_alinhado_esquerda"/>
    <w:basedOn w:val="Normal"/>
    <w:rsid w:val="0049226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B80464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EB0B20"/>
    <w:pPr>
      <w:spacing w:before="100" w:beforeAutospacing="1" w:after="100" w:afterAutospacing="1"/>
    </w:pPr>
  </w:style>
  <w:style w:type="paragraph" w:customStyle="1" w:styleId="tabelatextoalinhadoesquerda">
    <w:name w:val="tabela_texto_alinhado_esquerda"/>
    <w:basedOn w:val="Normal"/>
    <w:rsid w:val="00DF2E8B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DF2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A63C-B069-4F4F-9512-A122370D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396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izaias@crcmg.local</cp:lastModifiedBy>
  <cp:revision>33</cp:revision>
  <cp:lastPrinted>2019-04-12T19:17:00Z</cp:lastPrinted>
  <dcterms:created xsi:type="dcterms:W3CDTF">2019-04-17T13:20:00Z</dcterms:created>
  <dcterms:modified xsi:type="dcterms:W3CDTF">2022-09-12T16:48:00Z</dcterms:modified>
</cp:coreProperties>
</file>